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24537" w14:paraId="543870BB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738C85" w14:textId="77777777" w:rsidR="00624537" w:rsidRDefault="00624537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6E2C1FA" w14:textId="77777777" w:rsidR="00624537" w:rsidRPr="003C622D" w:rsidRDefault="003C622D" w:rsidP="00F84A4C">
            <w:pPr>
              <w:pStyle w:val="NoSpacing"/>
            </w:pPr>
            <w:r>
              <w:t>33</w:t>
            </w:r>
          </w:p>
        </w:tc>
      </w:tr>
    </w:tbl>
    <w:p w14:paraId="144998C4" w14:textId="77777777" w:rsidR="00624537" w:rsidRPr="00B12FB8" w:rsidRDefault="00624537" w:rsidP="0062453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24537" w:rsidRPr="007B6970" w14:paraId="198ED41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766115" w14:textId="77777777" w:rsidR="00624537" w:rsidRPr="007B6970" w:rsidRDefault="00624537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774036" w14:textId="77777777" w:rsidR="00624537" w:rsidRPr="003C622D" w:rsidRDefault="003C622D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752CE" w14:textId="77777777" w:rsidR="00624537" w:rsidRPr="007B6970" w:rsidRDefault="00624537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0604DA0" w14:textId="77777777" w:rsidR="00624537" w:rsidRPr="007B6970" w:rsidRDefault="00624537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624537" w:rsidRPr="007B6970" w14:paraId="22FEF7B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6B051F" w14:textId="77777777" w:rsidR="00624537" w:rsidRPr="007B6970" w:rsidRDefault="0062453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B0216B" w14:textId="77777777" w:rsidR="00624537" w:rsidRPr="007B6970" w:rsidRDefault="003C622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624537" w:rsidRPr="007B6970" w14:paraId="1C9A74E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70F17B" w14:textId="77777777" w:rsidR="00624537" w:rsidRPr="007B6970" w:rsidRDefault="0062453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ECCDA8" w14:textId="77777777" w:rsidR="00624537" w:rsidRPr="007B6970" w:rsidRDefault="003C622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Бројање</w:t>
            </w:r>
          </w:p>
        </w:tc>
      </w:tr>
      <w:tr w:rsidR="00624537" w:rsidRPr="007B6970" w14:paraId="105F356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84B290" w14:textId="77777777" w:rsidR="00624537" w:rsidRPr="007B6970" w:rsidRDefault="0062453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C331ED" w14:textId="77777777" w:rsidR="00624537" w:rsidRPr="007B6970" w:rsidRDefault="003C622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624537" w:rsidRPr="002E5393" w14:paraId="73206EA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9178C1" w14:textId="77777777" w:rsidR="00624537" w:rsidRPr="007B6970" w:rsidRDefault="0062453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D25C00" w14:textId="5E3D97EE" w:rsidR="00624537" w:rsidRPr="007B6970" w:rsidRDefault="000041E4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3C622D" w:rsidRPr="00F628F7">
              <w:rPr>
                <w:lang w:val="ru-RU"/>
              </w:rPr>
              <w:t xml:space="preserve">способљавање ученика за </w:t>
            </w:r>
            <w:r>
              <w:rPr>
                <w:lang w:val="ru-RU"/>
              </w:rPr>
              <w:t>обављање</w:t>
            </w:r>
            <w:r w:rsidRPr="00F628F7">
              <w:rPr>
                <w:lang w:val="ru-RU"/>
              </w:rPr>
              <w:t xml:space="preserve"> </w:t>
            </w:r>
            <w:r w:rsidR="003C622D" w:rsidRPr="00F628F7">
              <w:rPr>
                <w:lang w:val="ru-RU"/>
              </w:rPr>
              <w:t>једноставних пребројавања, примену тог стеченог знања у свакодневном животу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624537" w:rsidRPr="002E5393" w14:paraId="2B6FCAB5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42B44C" w14:textId="37D7D1B5" w:rsidR="00624537" w:rsidRPr="00F628F7" w:rsidRDefault="0062453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628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628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00B8C2C" w14:textId="03FA8B6C" w:rsidR="00624537" w:rsidRPr="007B6970" w:rsidRDefault="0062453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628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628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628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0D2F2D" w14:textId="77777777" w:rsidR="00624537" w:rsidRPr="007B6970" w:rsidRDefault="00624537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EB1F0CE" w14:textId="7BFA6823" w:rsidR="00624537" w:rsidRPr="007B6970" w:rsidRDefault="000041E4" w:rsidP="000023A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обави</w:t>
            </w:r>
            <w:r w:rsidRPr="00F628F7">
              <w:rPr>
                <w:lang w:val="ru-RU"/>
              </w:rPr>
              <w:t xml:space="preserve"> </w:t>
            </w:r>
            <w:r w:rsidR="003C622D" w:rsidRPr="00F628F7">
              <w:rPr>
                <w:lang w:val="ru-RU"/>
              </w:rPr>
              <w:t>једноставна пребројавања до 10 уз помоћ наставника, механички или самостално</w:t>
            </w:r>
            <w:r w:rsidR="00B14AD2">
              <w:rPr>
                <w:lang w:val="sr-Cyrl-RS"/>
              </w:rPr>
              <w:t>.</w:t>
            </w:r>
          </w:p>
        </w:tc>
      </w:tr>
      <w:tr w:rsidR="00624537" w:rsidRPr="002E5393" w14:paraId="587D9DF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C03A3F" w14:textId="77777777" w:rsidR="00624537" w:rsidRPr="007B6970" w:rsidRDefault="00624537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78171" w14:textId="77777777" w:rsidR="00624537" w:rsidRPr="00F628F7" w:rsidRDefault="003C622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628F7">
              <w:rPr>
                <w:lang w:val="ru-RU"/>
              </w:rPr>
              <w:t>монолошка, дијалошка, демонстративна, текстуална, илустративна, практичан рад</w:t>
            </w:r>
          </w:p>
        </w:tc>
      </w:tr>
      <w:tr w:rsidR="00624537" w:rsidRPr="007B6970" w14:paraId="478E638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213B35" w14:textId="77777777" w:rsidR="00624537" w:rsidRPr="007B6970" w:rsidRDefault="00624537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E9487B" w14:textId="77777777" w:rsidR="00624537" w:rsidRPr="007B6970" w:rsidRDefault="003C622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023A7" w:rsidRPr="007B6970" w14:paraId="123C5775" w14:textId="77777777" w:rsidTr="00D455F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5A6FCC8" w14:textId="22144981" w:rsidR="000023A7" w:rsidRPr="007B6970" w:rsidRDefault="000023A7" w:rsidP="000023A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24537" w:rsidRPr="007B6970" w14:paraId="0B85D18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2584C6" w14:textId="77777777" w:rsidR="00624537" w:rsidRPr="007B6970" w:rsidRDefault="00624537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6384DB" w14:textId="6D11EDFF" w:rsidR="00624537" w:rsidRPr="007B6970" w:rsidRDefault="00624537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CB919" w14:textId="44377222" w:rsidR="00624537" w:rsidRPr="007B6970" w:rsidRDefault="00624537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624537" w:rsidRPr="007B6970" w14:paraId="4BFA9708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C3A233" w14:textId="29AD1927" w:rsidR="00624537" w:rsidRPr="007B6970" w:rsidRDefault="0062453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73251ED" w14:textId="3CB4C59D" w:rsidR="00624537" w:rsidRPr="007B6970" w:rsidRDefault="0062453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57AF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097400" w14:textId="507A0F62" w:rsidR="00624537" w:rsidRPr="007B6970" w:rsidRDefault="003C622D" w:rsidP="000023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B14AD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32F4E" w14:textId="75AD086D" w:rsidR="00624537" w:rsidRPr="007B6970" w:rsidRDefault="003C622D" w:rsidP="000023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именују, броје</w:t>
            </w:r>
            <w:r w:rsidR="00B14AD2">
              <w:rPr>
                <w:lang w:val="sr-Cyrl-RS"/>
              </w:rPr>
              <w:t>;</w:t>
            </w:r>
          </w:p>
        </w:tc>
      </w:tr>
      <w:tr w:rsidR="00624537" w:rsidRPr="000041E4" w14:paraId="68DE7DA9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80E39F" w14:textId="5F8AECF6" w:rsidR="00624537" w:rsidRPr="007B6970" w:rsidRDefault="0062453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6A9432C" w14:textId="2CEFDFED" w:rsidR="00624537" w:rsidRPr="007B6970" w:rsidRDefault="0062453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57AF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6BF2D" w14:textId="03995E06" w:rsidR="003C622D" w:rsidRPr="00B14AD2" w:rsidRDefault="003C622D" w:rsidP="003C62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14AD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14AD2" w:rsidRPr="00B14AD2">
              <w:rPr>
                <w:rFonts w:eastAsia="Times New Roman" w:cstheme="minorHAnsi"/>
                <w:lang w:val="ru-RU"/>
              </w:rPr>
              <w:t xml:space="preserve"> </w:t>
            </w:r>
            <w:r w:rsidRPr="00B14AD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0A11556" w14:textId="2449D9F2" w:rsidR="003C622D" w:rsidRPr="007B6970" w:rsidRDefault="003C622D" w:rsidP="003C62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B14AD2">
              <w:rPr>
                <w:lang w:val="sr-Cyrl-RS"/>
              </w:rPr>
              <w:t>;</w:t>
            </w:r>
          </w:p>
          <w:p w14:paraId="4EBC64F9" w14:textId="77777777" w:rsidR="003C622D" w:rsidRPr="007B6970" w:rsidRDefault="003C622D" w:rsidP="003C62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C7A9167" w14:textId="403AE138" w:rsidR="00624537" w:rsidRPr="007B6970" w:rsidRDefault="003C622D" w:rsidP="006245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наставни лист, чита задатке из Прилога</w:t>
            </w:r>
            <w:r w:rsidR="00B14AD2">
              <w:rPr>
                <w:rFonts w:eastAsia="Times New Roman" w:cstheme="minorHAnsi"/>
                <w:lang w:val="ru-RU"/>
              </w:rPr>
              <w:t>;</w:t>
            </w:r>
          </w:p>
          <w:p w14:paraId="62DC85D6" w14:textId="2DDF060C" w:rsidR="00624537" w:rsidRPr="007B6970" w:rsidRDefault="003C622D" w:rsidP="000023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023A7">
              <w:rPr>
                <w:rFonts w:eastAsia="Times New Roman" w:cstheme="minorHAnsi"/>
                <w:lang w:val="ru-RU"/>
              </w:rPr>
              <w:t>приказује решења задатака</w:t>
            </w:r>
            <w:bookmarkEnd w:id="1"/>
            <w:r w:rsidR="00B14AD2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075682" w14:textId="34A151FE" w:rsidR="003C622D" w:rsidRPr="009F030B" w:rsidRDefault="003C622D" w:rsidP="003C62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628F7">
              <w:rPr>
                <w:lang w:val="ru-RU"/>
              </w:rPr>
              <w:t>„пресликавају</w:t>
            </w:r>
            <w:r w:rsidR="000041E4">
              <w:rPr>
                <w:rFonts w:cstheme="minorHAnsi"/>
                <w:lang w:val="ru-RU"/>
              </w:rPr>
              <w:t>”</w:t>
            </w:r>
            <w:r w:rsidRPr="00F628F7">
              <w:rPr>
                <w:lang w:val="ru-RU"/>
              </w:rPr>
              <w:t xml:space="preserve"> наслов ако то умеју</w:t>
            </w:r>
            <w:r w:rsidR="00B14AD2">
              <w:rPr>
                <w:lang w:val="sr-Cyrl-RS"/>
              </w:rPr>
              <w:t>;</w:t>
            </w:r>
          </w:p>
          <w:p w14:paraId="518E850E" w14:textId="2A71F7B6" w:rsidR="003C622D" w:rsidRPr="007B6970" w:rsidRDefault="003C622D" w:rsidP="003C62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 у уџбенику</w:t>
            </w:r>
            <w:r w:rsidR="00B14AD2">
              <w:rPr>
                <w:lang w:val="sr-Cyrl-RS"/>
              </w:rPr>
              <w:t>;</w:t>
            </w:r>
          </w:p>
          <w:p w14:paraId="63933D08" w14:textId="77777777" w:rsidR="003C622D" w:rsidRDefault="003C622D" w:rsidP="003C62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29938AB" w14:textId="2BD34CC6" w:rsidR="00624537" w:rsidRPr="007B6970" w:rsidRDefault="003C622D" w:rsidP="006245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</w:t>
            </w:r>
            <w:r w:rsidR="000041E4">
              <w:rPr>
                <w:rFonts w:eastAsia="Times New Roman" w:cstheme="minorHAnsi"/>
                <w:lang w:val="ru-RU"/>
              </w:rPr>
              <w:t>ш</w:t>
            </w:r>
            <w:r>
              <w:rPr>
                <w:rFonts w:eastAsia="Times New Roman" w:cstheme="minorHAnsi"/>
                <w:lang w:val="ru-RU"/>
              </w:rPr>
              <w:t>авају задатке из Прилога</w:t>
            </w:r>
            <w:r w:rsidR="00B14AD2">
              <w:rPr>
                <w:rFonts w:eastAsia="Times New Roman" w:cstheme="minorHAnsi"/>
                <w:lang w:val="ru-RU"/>
              </w:rPr>
              <w:t>;</w:t>
            </w:r>
          </w:p>
          <w:p w14:paraId="77112C54" w14:textId="29B10328" w:rsidR="00624537" w:rsidRPr="007B6970" w:rsidRDefault="003C622D" w:rsidP="000023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628F7">
              <w:rPr>
                <w:lang w:val="ru-RU"/>
              </w:rPr>
              <w:t>проверавају тачност својих решења задатака</w:t>
            </w:r>
            <w:r w:rsidR="00B14AD2">
              <w:rPr>
                <w:lang w:val="sr-Cyrl-RS"/>
              </w:rPr>
              <w:t>;</w:t>
            </w:r>
          </w:p>
        </w:tc>
      </w:tr>
      <w:tr w:rsidR="00624537" w:rsidRPr="000041E4" w14:paraId="6DFD41BF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87B302" w14:textId="08AB66C1" w:rsidR="00624537" w:rsidRPr="007B6970" w:rsidRDefault="0062453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2EB1BD0" w14:textId="05254EDC" w:rsidR="00624537" w:rsidRPr="007B6970" w:rsidRDefault="00624537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57AF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96A400" w14:textId="09BB48EC" w:rsidR="00624537" w:rsidRPr="007B6970" w:rsidRDefault="00B14AD2" w:rsidP="0062453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3C622D">
              <w:rPr>
                <w:rFonts w:cstheme="minorHAnsi"/>
                <w:lang w:val="ru-RU"/>
              </w:rPr>
              <w:t>бјашњава игровну активност у пару</w:t>
            </w:r>
            <w:r>
              <w:rPr>
                <w:rFonts w:cstheme="minorHAnsi"/>
                <w:lang w:val="ru-RU"/>
              </w:rPr>
              <w:t>;</w:t>
            </w:r>
          </w:p>
          <w:p w14:paraId="6D3B3E61" w14:textId="70E94592" w:rsidR="00624537" w:rsidRPr="007B6970" w:rsidRDefault="003C622D" w:rsidP="000023A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628F7">
              <w:rPr>
                <w:lang w:val="ru-RU"/>
              </w:rPr>
              <w:t>задаје домаћи задатак, даје упутства</w:t>
            </w:r>
            <w:r w:rsidR="00B14AD2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4EF13" w14:textId="1496BB1E" w:rsidR="00624537" w:rsidRPr="007B6970" w:rsidRDefault="00B14AD2" w:rsidP="0062453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б</w:t>
            </w:r>
            <w:r w:rsidR="003C622D">
              <w:rPr>
                <w:rFonts w:cstheme="minorHAnsi"/>
                <w:lang w:val="ru-RU"/>
              </w:rPr>
              <w:t>роје према упутству</w:t>
            </w:r>
            <w:r>
              <w:rPr>
                <w:rFonts w:cstheme="minorHAnsi"/>
                <w:lang w:val="ru-RU"/>
              </w:rPr>
              <w:t>;</w:t>
            </w:r>
          </w:p>
          <w:p w14:paraId="1608E31B" w14:textId="7595184E" w:rsidR="00624537" w:rsidRPr="007B6970" w:rsidRDefault="003C622D" w:rsidP="000023A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023A7">
              <w:rPr>
                <w:rFonts w:cstheme="minorHAnsi"/>
                <w:lang w:val="ru-RU"/>
              </w:rPr>
              <w:t>памте упутства, обележавају страну у уџбенику</w:t>
            </w:r>
            <w:r w:rsidR="00B14AD2">
              <w:rPr>
                <w:rFonts w:cstheme="minorHAnsi"/>
                <w:lang w:val="ru-RU"/>
              </w:rPr>
              <w:t>.</w:t>
            </w:r>
          </w:p>
        </w:tc>
      </w:tr>
      <w:tr w:rsidR="00624537" w:rsidRPr="000041E4" w14:paraId="782D0819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D02C68" w14:textId="3291A4E6" w:rsidR="00624537" w:rsidRPr="007B6970" w:rsidRDefault="0062453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8445A89" w14:textId="186FDA88" w:rsidR="00624537" w:rsidRPr="007B6970" w:rsidRDefault="00624537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0023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B2DF4A" w14:textId="1DA9B6EE" w:rsidR="00624537" w:rsidRPr="007B6970" w:rsidRDefault="003C622D" w:rsidP="000023A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628F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624537" w:rsidRPr="007B6970" w14:paraId="6DB7AB0C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9CAEB3" w14:textId="77777777" w:rsidR="00624537" w:rsidRPr="007B6970" w:rsidRDefault="00624537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FE70089" w14:textId="77777777" w:rsidR="00624537" w:rsidRPr="007B6970" w:rsidRDefault="00624537" w:rsidP="006245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C0C7D2E" w14:textId="6435170D" w:rsidR="00624537" w:rsidRPr="007B6970" w:rsidRDefault="00624537" w:rsidP="006245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2E5393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662B3FD3" w14:textId="77777777" w:rsidR="00624537" w:rsidRPr="007B6970" w:rsidRDefault="00624537" w:rsidP="006245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43C73FF" w14:textId="63C246BB" w:rsidR="00624537" w:rsidRPr="007B6970" w:rsidRDefault="00624537" w:rsidP="006245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2E5393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3AB828" w14:textId="77777777" w:rsidR="00624537" w:rsidRPr="007B6970" w:rsidRDefault="00624537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3A29E75E" w14:textId="77777777" w:rsidR="00624537" w:rsidRPr="007B6970" w:rsidRDefault="00624537" w:rsidP="00624537">
      <w:pPr>
        <w:rPr>
          <w:lang w:val="ru-RU"/>
        </w:rPr>
      </w:pPr>
    </w:p>
    <w:p w14:paraId="749DCC4C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D5F25" w14:textId="77777777" w:rsidR="00347975" w:rsidRDefault="00347975" w:rsidP="000023A7">
      <w:pPr>
        <w:spacing w:after="0" w:line="240" w:lineRule="auto"/>
      </w:pPr>
      <w:r>
        <w:separator/>
      </w:r>
    </w:p>
  </w:endnote>
  <w:endnote w:type="continuationSeparator" w:id="0">
    <w:p w14:paraId="45E53D1B" w14:textId="77777777" w:rsidR="00347975" w:rsidRDefault="00347975" w:rsidP="0000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51616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A90C37D" w14:textId="552A44F9" w:rsidR="000023A7" w:rsidRDefault="000023A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33</w:t>
        </w:r>
      </w:p>
    </w:sdtContent>
  </w:sdt>
  <w:p w14:paraId="7EFBDFEA" w14:textId="77777777" w:rsidR="000023A7" w:rsidRDefault="000023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BDC3B" w14:textId="77777777" w:rsidR="00347975" w:rsidRDefault="00347975" w:rsidP="000023A7">
      <w:pPr>
        <w:spacing w:after="0" w:line="240" w:lineRule="auto"/>
      </w:pPr>
      <w:r>
        <w:separator/>
      </w:r>
    </w:p>
  </w:footnote>
  <w:footnote w:type="continuationSeparator" w:id="0">
    <w:p w14:paraId="5FC56BC2" w14:textId="77777777" w:rsidR="00347975" w:rsidRDefault="00347975" w:rsidP="00002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537"/>
    <w:rsid w:val="000023A7"/>
    <w:rsid w:val="000041E4"/>
    <w:rsid w:val="00082D33"/>
    <w:rsid w:val="00133D66"/>
    <w:rsid w:val="001F614F"/>
    <w:rsid w:val="002E5393"/>
    <w:rsid w:val="00347975"/>
    <w:rsid w:val="00357AF0"/>
    <w:rsid w:val="003C622D"/>
    <w:rsid w:val="00624537"/>
    <w:rsid w:val="006B067F"/>
    <w:rsid w:val="007371A3"/>
    <w:rsid w:val="00B14AD2"/>
    <w:rsid w:val="00CE231E"/>
    <w:rsid w:val="00D83873"/>
    <w:rsid w:val="00EE3C33"/>
    <w:rsid w:val="00F628F7"/>
    <w:rsid w:val="00FC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7828A"/>
  <w15:docId w15:val="{F02AF017-2A4F-4384-82A5-04214CD04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5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537"/>
    <w:pPr>
      <w:ind w:left="720"/>
      <w:contextualSpacing/>
    </w:pPr>
  </w:style>
  <w:style w:type="table" w:styleId="TableGrid">
    <w:name w:val="Table Grid"/>
    <w:basedOn w:val="TableNormal"/>
    <w:uiPriority w:val="59"/>
    <w:rsid w:val="0062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2453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02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3A7"/>
  </w:style>
  <w:style w:type="paragraph" w:styleId="Footer">
    <w:name w:val="footer"/>
    <w:basedOn w:val="Normal"/>
    <w:link w:val="FooterChar"/>
    <w:uiPriority w:val="99"/>
    <w:unhideWhenUsed/>
    <w:rsid w:val="00002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3A7"/>
  </w:style>
  <w:style w:type="paragraph" w:styleId="BalloonText">
    <w:name w:val="Balloon Text"/>
    <w:basedOn w:val="Normal"/>
    <w:link w:val="BalloonTextChar"/>
    <w:uiPriority w:val="99"/>
    <w:semiHidden/>
    <w:unhideWhenUsed/>
    <w:rsid w:val="000041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1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1518</Characters>
  <Application>Microsoft Office Word</Application>
  <DocSecurity>0</DocSecurity>
  <Lines>70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2019-07-03T13:25:00Z</dcterms:created>
  <dcterms:modified xsi:type="dcterms:W3CDTF">2019-07-11T08:02:00Z</dcterms:modified>
</cp:coreProperties>
</file>